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8D48" w14:textId="1BCD921F" w:rsidR="00020DD7" w:rsidRDefault="00B4536D">
      <w:pPr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A09F47" wp14:editId="65DE65E7">
            <wp:simplePos x="0" y="0"/>
            <wp:positionH relativeFrom="column">
              <wp:posOffset>4929809</wp:posOffset>
            </wp:positionH>
            <wp:positionV relativeFrom="paragraph">
              <wp:posOffset>135531</wp:posOffset>
            </wp:positionV>
            <wp:extent cx="1716405" cy="17164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2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Formularz zgłoszeniowy na Rajd Rowerowy pod nazwą:</w:t>
      </w:r>
      <w:r w:rsidR="00CE42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br/>
      </w:r>
      <w:r w:rsidR="00CE42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</w:t>
      </w:r>
      <w:r w:rsidR="00CE425D">
        <w:rPr>
          <w:rFonts w:ascii="Times New Roman" w:hAnsi="Times New Roman" w:cs="Times New Roman"/>
          <w:b/>
          <w:bCs/>
          <w:sz w:val="36"/>
          <w:szCs w:val="36"/>
        </w:rPr>
        <w:t>Rajd Turystyczno</w:t>
      </w:r>
      <w:r w:rsidR="00CE425D">
        <w:rPr>
          <w:rFonts w:ascii="Times New Roman" w:hAnsi="Times New Roman" w:cs="Times New Roman"/>
          <w:b/>
          <w:bCs/>
          <w:sz w:val="36"/>
          <w:szCs w:val="36"/>
        </w:rPr>
        <w:noBreakHyphen/>
        <w:t>Krajoznawczy – Pasym 2026</w:t>
      </w:r>
      <w:r w:rsidR="00CE42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”</w:t>
      </w:r>
    </w:p>
    <w:p w14:paraId="5B22B1C3" w14:textId="079FE2D4" w:rsidR="00020DD7" w:rsidRDefault="00020D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5D0A5EEE" w14:textId="4A7396C1" w:rsidR="00020DD7" w:rsidRDefault="00020D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71E8A92C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5AEFF97" w14:textId="05FAF5C8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uczestnika: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58FE80C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 urodzenia: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…………………………………………………………………………………….</w:t>
      </w:r>
    </w:p>
    <w:p w14:paraId="1CC5E3F0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C61DEA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Adres e-mail / telefon kontaktowy: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……………………………………………………………….</w:t>
      </w:r>
    </w:p>
    <w:p w14:paraId="41768EE5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C54CED0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Uczestnik niepełnoletni: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C8F09C8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Jeśli tak, imię i nazwisko opiekuna: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</w:t>
      </w:r>
    </w:p>
    <w:p w14:paraId="7677202F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1AA5CE" w14:textId="77777777" w:rsidR="00020DD7" w:rsidRDefault="00CE42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dodatkowe dla organizatora (opcjonalne, ale zalecane)</w:t>
      </w:r>
    </w:p>
    <w:p w14:paraId="4057BE0E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Prosimy o podanie informacji, które mogą być istotne podczas organizacji rajdu:</w:t>
      </w:r>
    </w:p>
    <w:p w14:paraId="01230059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D100F8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Dieta / preferencje żywieniowe: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…………………………………………………………………...</w:t>
      </w:r>
    </w:p>
    <w:p w14:paraId="0B1EEB23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2F4FC4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Alergie pokarmowe lub inne: 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</w:p>
    <w:p w14:paraId="7E13F8ED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419D6C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Inne uwagi organizacyjne (np. godzina przyjazdu, potrzeby zakwaterowania itp.):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34125DA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56126F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………………………………..………………………………………………………………………</w:t>
      </w:r>
    </w:p>
    <w:p w14:paraId="720DF813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F2E33F" w14:textId="77777777" w:rsidR="00020DD7" w:rsidRDefault="00020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D04A28F" w14:textId="77777777" w:rsidR="00020DD7" w:rsidRDefault="00CE42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25DD040B" w14:textId="77777777" w:rsidR="00020DD7" w:rsidRDefault="00CE4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eastAsia="Calibri" w:hAnsi="Segoe UI Symbol" w:cs="Segoe UI Symbol"/>
          <w:b/>
          <w:sz w:val="28"/>
          <w:szCs w:val="28"/>
          <w:lang w:val="pl" w:bidi="ar"/>
        </w:rPr>
        <w:t>☐</w:t>
      </w:r>
      <w:r>
        <w:rPr>
          <w:rFonts w:ascii="Times New Roman" w:eastAsia="Calibri" w:hAnsi="Times New Roman" w:cs="Times New Roman"/>
          <w:sz w:val="24"/>
          <w:szCs w:val="24"/>
          <w:lang w:val="pl" w:bidi="ar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Rajdu Rowerowego 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Rajd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Turystyczno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Krajoznawczy - Pasym 2026</w:t>
      </w:r>
      <w:r>
        <w:rPr>
          <w:rFonts w:ascii="Times New Roman" w:hAnsi="Times New Roman" w:cs="Times New Roman"/>
          <w:sz w:val="24"/>
          <w:szCs w:val="24"/>
        </w:rPr>
        <w:t>”, w pełni go akceptuję oraz zobowiązuję się do jego przestrzegania. Zostałem/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poinformowany/a o zasadach bezpieczeństwa obowiązujących podczas rajdu. Uczestniczę w wydarzeniu dobrowolnie i na własną odpowiedzialność. Wyrażam zgodę na przetwarzanie moich danych osobowych w celu organizacji Rajdu, zgodnie z obowiązującymi przepisami prawa.”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pl" w:eastAsia="pl" w:bidi="ar"/>
        </w:rPr>
        <w:t>*</w:t>
      </w:r>
    </w:p>
    <w:p w14:paraId="2AF0E766" w14:textId="77777777" w:rsidR="00020DD7" w:rsidRDefault="0002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9FFE1" w14:textId="77777777" w:rsidR="00020DD7" w:rsidRDefault="00CE4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l" w:eastAsia="pl"/>
        </w:rPr>
      </w:pPr>
      <w:r>
        <w:rPr>
          <w:rFonts w:ascii="Segoe UI Symbol" w:eastAsia="Segoe UI Symbol" w:hAnsi="Segoe UI Symbol" w:cs="Segoe UI Symbol"/>
          <w:b/>
          <w:kern w:val="0"/>
          <w:sz w:val="28"/>
          <w:szCs w:val="28"/>
          <w:lang w:val="pl" w:eastAsia="zh-CN" w:bidi="ar"/>
        </w:rPr>
        <w:t>☐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pl" w:eastAsia="zh-CN" w:bidi="ar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" w:eastAsia="pl" w:bidi="ar"/>
        </w:rPr>
        <w:t xml:space="preserve">RODO - Wyrażam zgodę na przetwarzanie moich danych osobowych wyłącznie w celu organizacji rajdu rowerowego. Administratorem danych jest Oddział PTTK w Suwałkach im. Jerzego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pl" w:eastAsia="pl" w:bidi="ar"/>
        </w:rPr>
        <w:t>Klimko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pl" w:eastAsia="pl" w:bidi="ar"/>
        </w:rPr>
        <w:t xml:space="preserve">. Dane nie będą udostępniane osobom trzecim. </w:t>
      </w:r>
      <w:r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pl" w:eastAsia="pl" w:bidi="ar"/>
        </w:rPr>
        <w:t>*</w:t>
      </w:r>
    </w:p>
    <w:p w14:paraId="0A0A540D" w14:textId="77777777" w:rsidR="00020DD7" w:rsidRDefault="00020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472D32" w14:textId="77777777" w:rsidR="00020DD7" w:rsidRDefault="00CE4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Oświadczam, że mój stan zdrowia pozwala mi na udział w rajdzie rowerowym.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pl" w:eastAsia="pl" w:bidi="ar"/>
        </w:rPr>
        <w:t>*</w:t>
      </w:r>
    </w:p>
    <w:p w14:paraId="4A9DB307" w14:textId="77777777" w:rsidR="00020DD7" w:rsidRDefault="00020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EE9E18C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 uczestnika (lub opiekuna prawnego):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D7E6EB6" w14:textId="77777777" w:rsidR="00020DD7" w:rsidRDefault="00CE42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………………………………………………………………………………………………...</w:t>
      </w:r>
    </w:p>
    <w:p w14:paraId="4669EE18" w14:textId="77777777" w:rsidR="00020DD7" w:rsidRDefault="00020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DFEE7A" w14:textId="77777777" w:rsidR="00020DD7" w:rsidRDefault="00CE42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l" w:eastAsia="zh-CN" w:bidi="ar"/>
        </w:rPr>
        <w:t>* zaznaczyć krzyżykiem</w:t>
      </w:r>
    </w:p>
    <w:sectPr w:rsidR="00020DD7">
      <w:pgSz w:w="11906" w:h="16838"/>
      <w:pgMar w:top="993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4C7F" w14:textId="77777777" w:rsidR="00DE28A0" w:rsidRDefault="00DE28A0">
      <w:pPr>
        <w:spacing w:line="240" w:lineRule="auto"/>
      </w:pPr>
      <w:r>
        <w:separator/>
      </w:r>
    </w:p>
  </w:endnote>
  <w:endnote w:type="continuationSeparator" w:id="0">
    <w:p w14:paraId="1EB7C103" w14:textId="77777777" w:rsidR="00DE28A0" w:rsidRDefault="00DE2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088A" w14:textId="77777777" w:rsidR="00DE28A0" w:rsidRDefault="00DE28A0">
      <w:pPr>
        <w:spacing w:after="0"/>
      </w:pPr>
      <w:r>
        <w:separator/>
      </w:r>
    </w:p>
  </w:footnote>
  <w:footnote w:type="continuationSeparator" w:id="0">
    <w:p w14:paraId="401B6265" w14:textId="77777777" w:rsidR="00DE28A0" w:rsidRDefault="00DE2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FBD8A5"/>
    <w:multiLevelType w:val="singleLevel"/>
    <w:tmpl w:val="CBFBD8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B17FAD"/>
    <w:multiLevelType w:val="multilevel"/>
    <w:tmpl w:val="10B17F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80F95"/>
    <w:multiLevelType w:val="multilevel"/>
    <w:tmpl w:val="1B180F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BA95EB0"/>
    <w:multiLevelType w:val="multilevel"/>
    <w:tmpl w:val="1BA95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769"/>
    <w:multiLevelType w:val="multilevel"/>
    <w:tmpl w:val="2218276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BD44470"/>
    <w:multiLevelType w:val="multilevel"/>
    <w:tmpl w:val="4BD444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EB53303"/>
    <w:multiLevelType w:val="multilevel"/>
    <w:tmpl w:val="4EB533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6FBC483F"/>
    <w:multiLevelType w:val="multilevel"/>
    <w:tmpl w:val="6FBC48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C57BC"/>
    <w:multiLevelType w:val="multilevel"/>
    <w:tmpl w:val="705C57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77B34F2F"/>
    <w:multiLevelType w:val="multilevel"/>
    <w:tmpl w:val="77B34F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89866027">
    <w:abstractNumId w:val="0"/>
  </w:num>
  <w:num w:numId="2" w16cid:durableId="245504825">
    <w:abstractNumId w:val="5"/>
  </w:num>
  <w:num w:numId="3" w16cid:durableId="249122687">
    <w:abstractNumId w:val="8"/>
  </w:num>
  <w:num w:numId="4" w16cid:durableId="295138889">
    <w:abstractNumId w:val="3"/>
  </w:num>
  <w:num w:numId="5" w16cid:durableId="325982460">
    <w:abstractNumId w:val="2"/>
  </w:num>
  <w:num w:numId="6" w16cid:durableId="779686358">
    <w:abstractNumId w:val="4"/>
  </w:num>
  <w:num w:numId="7" w16cid:durableId="1263801076">
    <w:abstractNumId w:val="6"/>
  </w:num>
  <w:num w:numId="8" w16cid:durableId="1435326714">
    <w:abstractNumId w:val="9"/>
  </w:num>
  <w:num w:numId="9" w16cid:durableId="430054157">
    <w:abstractNumId w:val="1"/>
  </w:num>
  <w:num w:numId="10" w16cid:durableId="585194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EC"/>
    <w:rsid w:val="00020DD7"/>
    <w:rsid w:val="00022DEC"/>
    <w:rsid w:val="00153218"/>
    <w:rsid w:val="00284C1D"/>
    <w:rsid w:val="002D6341"/>
    <w:rsid w:val="0036262F"/>
    <w:rsid w:val="003753FA"/>
    <w:rsid w:val="003C77E2"/>
    <w:rsid w:val="003D1B7E"/>
    <w:rsid w:val="00483744"/>
    <w:rsid w:val="004B38C6"/>
    <w:rsid w:val="004C3096"/>
    <w:rsid w:val="00674D43"/>
    <w:rsid w:val="00776E35"/>
    <w:rsid w:val="007833E1"/>
    <w:rsid w:val="00834CCA"/>
    <w:rsid w:val="008D31D7"/>
    <w:rsid w:val="009365C7"/>
    <w:rsid w:val="009C3894"/>
    <w:rsid w:val="00A646F4"/>
    <w:rsid w:val="00B0693A"/>
    <w:rsid w:val="00B4536D"/>
    <w:rsid w:val="00B96AC3"/>
    <w:rsid w:val="00BC3CAE"/>
    <w:rsid w:val="00C618B4"/>
    <w:rsid w:val="00CA738B"/>
    <w:rsid w:val="00CE425D"/>
    <w:rsid w:val="00D25F72"/>
    <w:rsid w:val="00DE1FE4"/>
    <w:rsid w:val="00DE28A0"/>
    <w:rsid w:val="00E43257"/>
    <w:rsid w:val="00E55174"/>
    <w:rsid w:val="00F85133"/>
    <w:rsid w:val="00FD0111"/>
    <w:rsid w:val="4B98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10709B"/>
  <w15:docId w15:val="{9DD8C759-2ABF-495F-8335-DBA48B5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Karwel</dc:creator>
  <cp:lastModifiedBy>Beata Karwel</cp:lastModifiedBy>
  <cp:revision>4</cp:revision>
  <cp:lastPrinted>2026-02-27T11:45:00Z</cp:lastPrinted>
  <dcterms:created xsi:type="dcterms:W3CDTF">2026-04-09T13:52:00Z</dcterms:created>
  <dcterms:modified xsi:type="dcterms:W3CDTF">2026-04-09T13:55:00Z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5150FD673683436F97A11AA4C620E8CE_13</vt:lpwstr>
  </property>
</Properties>
</file>